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94C9" w14:textId="77777777" w:rsidR="00637324" w:rsidRDefault="00C808EF" w:rsidP="00C80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Расписание конференций в </w:t>
      </w:r>
      <w:r w:rsidRPr="00C808E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808EF">
        <w:rPr>
          <w:rFonts w:ascii="Times New Roman" w:hAnsi="Times New Roman" w:cs="Times New Roman"/>
          <w:sz w:val="28"/>
          <w:szCs w:val="28"/>
        </w:rPr>
        <w:t xml:space="preserve"> с 6 по 16 апреля 2021 года</w:t>
      </w:r>
    </w:p>
    <w:p w14:paraId="622296DE" w14:textId="77777777" w:rsidR="00C808EF" w:rsidRDefault="00C808EF" w:rsidP="00C80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педагогов дополнительного образования г. Клинцы</w:t>
      </w:r>
    </w:p>
    <w:p w14:paraId="6402B729" w14:textId="77777777" w:rsidR="00C808EF" w:rsidRPr="00C808EF" w:rsidRDefault="00C808EF">
      <w:pPr>
        <w:rPr>
          <w:rFonts w:ascii="Times New Roman" w:hAnsi="Times New Roman" w:cs="Times New Roman"/>
          <w:b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6 апреля, вторник</w:t>
      </w:r>
    </w:p>
    <w:p w14:paraId="57398B0A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﻿</w:t>
      </w:r>
      <w:r w:rsidRPr="00C808EF">
        <w:rPr>
          <w:rFonts w:ascii="Times New Roman" w:hAnsi="Times New Roman" w:cs="Times New Roman"/>
          <w:b/>
          <w:sz w:val="28"/>
          <w:szCs w:val="28"/>
        </w:rPr>
        <w:t>1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EF">
        <w:rPr>
          <w:rFonts w:ascii="Times New Roman" w:hAnsi="Times New Roman" w:cs="Times New Roman"/>
          <w:sz w:val="28"/>
          <w:szCs w:val="28"/>
        </w:rPr>
        <w:t xml:space="preserve">Екатерина Высоцкая приглашает вас на запланированную конференцию: </w:t>
      </w:r>
      <w:proofErr w:type="spellStart"/>
      <w:r w:rsidRPr="00C808EF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808EF">
        <w:rPr>
          <w:rFonts w:ascii="Times New Roman" w:hAnsi="Times New Roman" w:cs="Times New Roman"/>
          <w:sz w:val="28"/>
          <w:szCs w:val="28"/>
        </w:rPr>
        <w:t>.</w:t>
      </w:r>
    </w:p>
    <w:p w14:paraId="5597F518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«Методика проведения открытого учебного занятия: методические рекомендации»</w:t>
      </w:r>
    </w:p>
    <w:p w14:paraId="41A27A3A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Время: 6 апр. 2021 10:00 AM </w:t>
      </w:r>
    </w:p>
    <w:p w14:paraId="1137DB1D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C808E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26DDAB6C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https://us04web.zoom.us/j/76247613201?pwd=Qnl5OWZ5QVFhT1dvYXpXRzlqSTRVQT09</w:t>
      </w:r>
    </w:p>
    <w:p w14:paraId="21061771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Идентификатор конференции: 762 4761 3201</w:t>
      </w:r>
    </w:p>
    <w:p w14:paraId="01BE0F4A" w14:textId="77777777" w:rsid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Код доступа: T6g6n1</w:t>
      </w:r>
    </w:p>
    <w:p w14:paraId="735D3710" w14:textId="77777777" w:rsidR="00C808EF" w:rsidRDefault="00C808EF" w:rsidP="00C808EF">
      <w:pPr>
        <w:rPr>
          <w:rFonts w:ascii="Times New Roman" w:hAnsi="Times New Roman" w:cs="Times New Roman"/>
          <w:b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2 занятие</w:t>
      </w:r>
    </w:p>
    <w:p w14:paraId="5A164EF5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﻿</w:t>
      </w:r>
      <w:r w:rsidRPr="00C808EF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«Методика проведения открытого учебного занятия: методические рекомендации»</w:t>
      </w:r>
    </w:p>
    <w:p w14:paraId="24DFFE5F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14:paraId="402E5588" w14:textId="77777777" w:rsid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Время: 6 апр. 2021 10:45 AM </w:t>
      </w:r>
    </w:p>
    <w:p w14:paraId="4C942623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C808E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6A87DD7C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https://us04web.zoom.us/j/77325913198?pwd=VVpTRFNjUzhvU3BvWGhUcWhDZGQ2QT09</w:t>
      </w:r>
    </w:p>
    <w:p w14:paraId="7948D6E7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Идентификатор конференции: 773 2591 3198</w:t>
      </w:r>
    </w:p>
    <w:p w14:paraId="7A695B98" w14:textId="77777777" w:rsid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Код доступа: Hb53aM</w:t>
      </w:r>
    </w:p>
    <w:p w14:paraId="36EBC3D7" w14:textId="77777777" w:rsidR="00C808EF" w:rsidRDefault="00C808EF" w:rsidP="00C808EF">
      <w:pPr>
        <w:rPr>
          <w:rFonts w:ascii="Times New Roman" w:hAnsi="Times New Roman" w:cs="Times New Roman"/>
          <w:b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3 занятие</w:t>
      </w:r>
    </w:p>
    <w:p w14:paraId="0DC4DF0F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﻿</w:t>
      </w:r>
      <w:r w:rsidRPr="00C808EF">
        <w:rPr>
          <w:rFonts w:ascii="Times New Roman" w:hAnsi="Times New Roman" w:cs="Times New Roman"/>
          <w:sz w:val="28"/>
          <w:szCs w:val="28"/>
        </w:rPr>
        <w:t>Тема</w:t>
      </w:r>
      <w:r w:rsidRPr="00452E3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Носова Лариса Александровна</w:t>
      </w:r>
      <w:r w:rsidR="00452E30">
        <w:rPr>
          <w:rFonts w:ascii="Times New Roman" w:hAnsi="Times New Roman" w:cs="Times New Roman"/>
          <w:sz w:val="28"/>
          <w:szCs w:val="28"/>
        </w:rPr>
        <w:t xml:space="preserve"> «</w:t>
      </w:r>
      <w:r w:rsidR="00452E30" w:rsidRPr="00452E30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Национальный проект «Образование» и «Концепция развития дополнительного образования детей»</w:t>
      </w:r>
    </w:p>
    <w:p w14:paraId="54ADEEA8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Время: 6 апр. 2021 11:30 AM </w:t>
      </w:r>
    </w:p>
    <w:p w14:paraId="2FA98351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C808EF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151F7D91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lastRenderedPageBreak/>
        <w:t>https://us04web.zoom.us/j/77127157774?pwd=cm1DeHpKZzFUWmZuZStydm1GTkhRdz09</w:t>
      </w:r>
    </w:p>
    <w:p w14:paraId="7420CD8F" w14:textId="77777777" w:rsidR="00C808EF" w:rsidRP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Идентификатор конференции: 771 2715 7774</w:t>
      </w:r>
    </w:p>
    <w:p w14:paraId="297AD565" w14:textId="77777777" w:rsidR="00C808EF" w:rsidRDefault="00C808EF" w:rsidP="00C808EF">
      <w:pPr>
        <w:rPr>
          <w:rFonts w:ascii="Times New Roman" w:hAnsi="Times New Roman" w:cs="Times New Roman"/>
          <w:sz w:val="28"/>
          <w:szCs w:val="28"/>
        </w:rPr>
      </w:pPr>
      <w:r w:rsidRPr="00C808EF">
        <w:rPr>
          <w:rFonts w:ascii="Times New Roman" w:hAnsi="Times New Roman" w:cs="Times New Roman"/>
          <w:sz w:val="28"/>
          <w:szCs w:val="28"/>
        </w:rPr>
        <w:t>Код доступа: R0Tbnq</w:t>
      </w:r>
    </w:p>
    <w:p w14:paraId="685953A3" w14:textId="77777777" w:rsidR="00452E30" w:rsidRDefault="00452E30" w:rsidP="00452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14:paraId="45EA8D26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﻿ Тема: </w:t>
      </w:r>
      <w:r w:rsidRPr="00452E30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Профессиональный стандарт педагога дополнительного образования  как объективный измеритель квалификации. Лектор: Носова Лариса Александровна</w:t>
      </w:r>
    </w:p>
    <w:p w14:paraId="5235CB16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Время: 6 апр. 2021 12:15 PM </w:t>
      </w:r>
    </w:p>
    <w:p w14:paraId="74BCF47D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52E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0FFC5606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https://us04web.zoom.us/j/78914459445?pwd=dVlYRk5YN3lhbFRxUGFFUjhKQ2Q5UT09</w:t>
      </w:r>
    </w:p>
    <w:p w14:paraId="5E7CEC56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Идентификатор конференции: 789 1445 9445</w:t>
      </w:r>
    </w:p>
    <w:p w14:paraId="79837602" w14:textId="77777777" w:rsid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Код доступа: U6ZLmn</w:t>
      </w:r>
    </w:p>
    <w:p w14:paraId="4353119A" w14:textId="77777777" w:rsidR="00452E30" w:rsidRDefault="00452E30" w:rsidP="00452E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C808EF">
        <w:rPr>
          <w:rFonts w:ascii="Times New Roman" w:hAnsi="Times New Roman" w:cs="Times New Roman"/>
          <w:b/>
          <w:sz w:val="28"/>
          <w:szCs w:val="28"/>
        </w:rPr>
        <w:t>занятие</w:t>
      </w:r>
    </w:p>
    <w:p w14:paraId="64D729EB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﻿Тема: </w:t>
      </w:r>
      <w:r w:rsidRPr="00452E3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Возможности дополнительного образования в формировании универсальных учебных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452E30">
        <w:rPr>
          <w:rFonts w:ascii="Times New Roman" w:hAnsi="Times New Roman" w:cs="Times New Roman"/>
          <w:bCs/>
          <w:color w:val="000000"/>
          <w:sz w:val="28"/>
          <w:szCs w:val="28"/>
        </w:rPr>
        <w:t>Лектор: Носова Лариса Александровна</w:t>
      </w:r>
    </w:p>
    <w:p w14:paraId="2D700892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Время: 6 апр. 2021 01:00 PM </w:t>
      </w:r>
    </w:p>
    <w:p w14:paraId="3E05879B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52E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530127B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https://us04web.zoom.us/j/71895200310?pwd=TU9iU0lyWkN0cisvUW5rUTNQZW9IUT09</w:t>
      </w:r>
    </w:p>
    <w:p w14:paraId="5041FC55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Идентификатор конференции: 718 9520 0310</w:t>
      </w:r>
    </w:p>
    <w:p w14:paraId="0E7A2844" w14:textId="77777777" w:rsid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Код доступа: PaPu3Z</w:t>
      </w:r>
    </w:p>
    <w:p w14:paraId="7F6774F1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﻿</w:t>
      </w:r>
      <w:r w:rsidRPr="00452E30">
        <w:rPr>
          <w:rFonts w:ascii="Times New Roman" w:hAnsi="Times New Roman" w:cs="Times New Roman"/>
          <w:b/>
          <w:sz w:val="28"/>
          <w:szCs w:val="28"/>
        </w:rPr>
        <w:t>6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E4341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52E30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Возможности дополнительного образования в формировании универсальных учебных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Часть 2 </w:t>
      </w:r>
      <w:r w:rsidRPr="00452E30">
        <w:rPr>
          <w:rFonts w:ascii="Times New Roman" w:hAnsi="Times New Roman" w:cs="Times New Roman"/>
          <w:bCs/>
          <w:color w:val="000000"/>
          <w:sz w:val="28"/>
          <w:szCs w:val="28"/>
        </w:rPr>
        <w:t>Лектор: Носова Лариса Александровна</w:t>
      </w:r>
    </w:p>
    <w:p w14:paraId="3B66D846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</w:p>
    <w:p w14:paraId="7383D017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lastRenderedPageBreak/>
        <w:t xml:space="preserve">Время: 6 апр. 2021 01:45 PM </w:t>
      </w:r>
    </w:p>
    <w:p w14:paraId="22D2FA51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52E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12D9C7ED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https://us04web.zoom.us/j/71868306657?pwd=L</w:t>
      </w:r>
      <w:r>
        <w:rPr>
          <w:rFonts w:ascii="Times New Roman" w:hAnsi="Times New Roman" w:cs="Times New Roman"/>
          <w:sz w:val="28"/>
          <w:szCs w:val="28"/>
        </w:rPr>
        <w:t>zFCVnpra0pXOUFPYmpqNWpvSmpBQT09</w:t>
      </w:r>
    </w:p>
    <w:p w14:paraId="47D7820C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Идентификатор конференции: 718 6830 6657</w:t>
      </w:r>
    </w:p>
    <w:p w14:paraId="31A4F3FB" w14:textId="77777777" w:rsid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Код доступа: UwUxN8</w:t>
      </w:r>
    </w:p>
    <w:p w14:paraId="2030B40F" w14:textId="77777777" w:rsid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</w:p>
    <w:p w14:paraId="07786F0E" w14:textId="77777777" w:rsidR="00452E30" w:rsidRPr="00452E30" w:rsidRDefault="00452E30" w:rsidP="00452E30">
      <w:pPr>
        <w:rPr>
          <w:rFonts w:ascii="Times New Roman" w:hAnsi="Times New Roman" w:cs="Times New Roman"/>
          <w:b/>
          <w:sz w:val="28"/>
          <w:szCs w:val="28"/>
        </w:rPr>
      </w:pPr>
      <w:r w:rsidRPr="00452E30">
        <w:rPr>
          <w:rFonts w:ascii="Times New Roman" w:hAnsi="Times New Roman" w:cs="Times New Roman"/>
          <w:b/>
          <w:sz w:val="28"/>
          <w:szCs w:val="28"/>
        </w:rPr>
        <w:t>8 апреля, четверг</w:t>
      </w:r>
    </w:p>
    <w:p w14:paraId="32492A21" w14:textId="77777777" w:rsidR="00452E30" w:rsidRDefault="00452E30" w:rsidP="00452E30">
      <w:pPr>
        <w:rPr>
          <w:rFonts w:ascii="Times New Roman" w:hAnsi="Times New Roman" w:cs="Times New Roman"/>
          <w:b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1 занятие</w:t>
      </w:r>
    </w:p>
    <w:p w14:paraId="3BE1F6C0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﻿Екатерина Высоцкая приглашает вас на запланированную конференцию: </w:t>
      </w:r>
      <w:proofErr w:type="spellStart"/>
      <w:r w:rsidRPr="00452E3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52E30">
        <w:rPr>
          <w:rFonts w:ascii="Times New Roman" w:hAnsi="Times New Roman" w:cs="Times New Roman"/>
          <w:sz w:val="28"/>
          <w:szCs w:val="28"/>
        </w:rPr>
        <w:t>.</w:t>
      </w:r>
    </w:p>
    <w:p w14:paraId="66C3F785" w14:textId="77777777" w:rsidR="00452E30" w:rsidRPr="00170F03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Тема</w:t>
      </w:r>
      <w:r w:rsidR="00170F03" w:rsidRPr="00170F03">
        <w:rPr>
          <w:rFonts w:ascii="Times New Roman" w:hAnsi="Times New Roman" w:cs="Times New Roman"/>
          <w:sz w:val="28"/>
          <w:szCs w:val="28"/>
        </w:rPr>
        <w:t xml:space="preserve">: </w:t>
      </w:r>
      <w:r w:rsidR="00170F03">
        <w:rPr>
          <w:rFonts w:ascii="Times New Roman" w:hAnsi="Times New Roman" w:cs="Times New Roman"/>
          <w:sz w:val="28"/>
          <w:szCs w:val="28"/>
        </w:rPr>
        <w:t xml:space="preserve">Теория детского коллектива.  Лектор: </w:t>
      </w:r>
      <w:proofErr w:type="spellStart"/>
      <w:r w:rsidR="00170F03">
        <w:rPr>
          <w:rFonts w:ascii="Times New Roman" w:hAnsi="Times New Roman" w:cs="Times New Roman"/>
          <w:sz w:val="28"/>
          <w:szCs w:val="28"/>
        </w:rPr>
        <w:t>Ровкова</w:t>
      </w:r>
      <w:proofErr w:type="spellEnd"/>
      <w:r w:rsidR="00170F03">
        <w:rPr>
          <w:rFonts w:ascii="Times New Roman" w:hAnsi="Times New Roman" w:cs="Times New Roman"/>
          <w:sz w:val="28"/>
          <w:szCs w:val="28"/>
        </w:rPr>
        <w:t xml:space="preserve"> Лариса Анатольевна </w:t>
      </w:r>
    </w:p>
    <w:p w14:paraId="06FB8602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Время: 8 апр. 2021 10:00 AM </w:t>
      </w:r>
    </w:p>
    <w:p w14:paraId="7A50A249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452E3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026EC721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https://us04web.zoom.us/j/76249624468?pwd=enA2ZUF2K2pzNktqL21mZytCUEtKQT09</w:t>
      </w:r>
    </w:p>
    <w:p w14:paraId="6ED9F329" w14:textId="77777777" w:rsidR="00452E30" w:rsidRP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Идентификатор конференции: 762 4962 4468</w:t>
      </w:r>
    </w:p>
    <w:p w14:paraId="3A525240" w14:textId="77777777" w:rsidR="00452E30" w:rsidRDefault="00452E30" w:rsidP="00452E30">
      <w:pPr>
        <w:rPr>
          <w:rFonts w:ascii="Times New Roman" w:hAnsi="Times New Roman" w:cs="Times New Roman"/>
          <w:sz w:val="28"/>
          <w:szCs w:val="28"/>
        </w:rPr>
      </w:pPr>
      <w:r w:rsidRPr="00452E30">
        <w:rPr>
          <w:rFonts w:ascii="Times New Roman" w:hAnsi="Times New Roman" w:cs="Times New Roman"/>
          <w:sz w:val="28"/>
          <w:szCs w:val="28"/>
        </w:rPr>
        <w:t>Код доступа: AU4bD6</w:t>
      </w:r>
    </w:p>
    <w:p w14:paraId="032A3074" w14:textId="77777777" w:rsidR="00170F03" w:rsidRDefault="00170F03" w:rsidP="00452E30">
      <w:pPr>
        <w:rPr>
          <w:rFonts w:ascii="Times New Roman" w:hAnsi="Times New Roman" w:cs="Times New Roman"/>
          <w:sz w:val="28"/>
          <w:szCs w:val="28"/>
        </w:rPr>
      </w:pPr>
    </w:p>
    <w:p w14:paraId="04918565" w14:textId="77777777" w:rsidR="00170F03" w:rsidRPr="00D6686C" w:rsidRDefault="00170F03" w:rsidP="00170F03">
      <w:pPr>
        <w:rPr>
          <w:rFonts w:ascii="Times New Roman" w:hAnsi="Times New Roman" w:cs="Times New Roman"/>
          <w:b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﻿</w:t>
      </w:r>
      <w:r w:rsidRPr="00D6686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808EF">
        <w:rPr>
          <w:rFonts w:ascii="Times New Roman" w:hAnsi="Times New Roman" w:cs="Times New Roman"/>
          <w:b/>
          <w:sz w:val="28"/>
          <w:szCs w:val="28"/>
        </w:rPr>
        <w:t>занятие</w:t>
      </w:r>
    </w:p>
    <w:p w14:paraId="5DB73076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Теория детского коллектива. Часть 2.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</w:t>
      </w:r>
    </w:p>
    <w:p w14:paraId="57CAF540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Время: 8 апр. 2021 10:45 AM </w:t>
      </w:r>
    </w:p>
    <w:p w14:paraId="202F735D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70F03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57698BD4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https://us04web.zoom.us/j/74569027108?pwd=b3lXL1p3Z1ArbXJQdWcvMDFuMnJzdz09</w:t>
      </w:r>
    </w:p>
    <w:p w14:paraId="07262414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Идентификатор конференции: 745 6902 7108</w:t>
      </w:r>
    </w:p>
    <w:p w14:paraId="5D42C17F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lastRenderedPageBreak/>
        <w:t>Код доступа: pkHHh9</w:t>
      </w:r>
    </w:p>
    <w:p w14:paraId="650601BF" w14:textId="77777777" w:rsidR="00170F03" w:rsidRDefault="00170F03" w:rsidP="00170F03">
      <w:pPr>
        <w:rPr>
          <w:rFonts w:ascii="Times New Roman" w:hAnsi="Times New Roman" w:cs="Times New Roman"/>
          <w:b/>
          <w:sz w:val="28"/>
          <w:szCs w:val="28"/>
        </w:rPr>
      </w:pPr>
      <w:r w:rsidRPr="00C808EF">
        <w:rPr>
          <w:rFonts w:ascii="Times New Roman" w:hAnsi="Times New Roman" w:cs="Times New Roman"/>
          <w:b/>
          <w:sz w:val="28"/>
          <w:szCs w:val="28"/>
        </w:rPr>
        <w:t>3 занятие</w:t>
      </w:r>
    </w:p>
    <w:p w14:paraId="327DE9B5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﻿ Тема: </w:t>
      </w:r>
      <w:r>
        <w:rPr>
          <w:rFonts w:ascii="Times New Roman" w:hAnsi="Times New Roman" w:cs="Times New Roman"/>
          <w:sz w:val="28"/>
          <w:szCs w:val="28"/>
        </w:rPr>
        <w:t>Коллективная творческая деятельность.</w:t>
      </w:r>
      <w:r w:rsidRPr="0017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 </w:t>
      </w:r>
    </w:p>
    <w:p w14:paraId="237B9F1F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Время: 8 апр. 2021 11:30 AM </w:t>
      </w:r>
    </w:p>
    <w:p w14:paraId="58941DFC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70F03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454F2F74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https://us04web.zoom.us/j/79348622656?pwd=alM2TVJjRDdmeGEwSEFpY3BleDZnQT09</w:t>
      </w:r>
    </w:p>
    <w:p w14:paraId="09DC45FE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Идентификатор конференции: 793 4862 2656</w:t>
      </w:r>
    </w:p>
    <w:p w14:paraId="6275D45F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Код доступа: RSy66Z</w:t>
      </w:r>
    </w:p>
    <w:p w14:paraId="5D613C11" w14:textId="77777777" w:rsidR="00170F03" w:rsidRDefault="00170F03" w:rsidP="00170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14:paraId="764A462B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Коллективная творческая деятельность.</w:t>
      </w:r>
      <w:r w:rsidRPr="0017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Часть 2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Анатольевна.</w:t>
      </w:r>
    </w:p>
    <w:p w14:paraId="1A72D257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﻿Время: 8 апр. 2021 12:15 PM </w:t>
      </w:r>
    </w:p>
    <w:p w14:paraId="41FC0AAE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170F03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D327C17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https://us04web.zoom.us/j/77783636679?pwd=Nk1OYWx4OVkwQi9BWU5mYndyWnVOUT09</w:t>
      </w:r>
    </w:p>
    <w:p w14:paraId="14CF781E" w14:textId="77777777" w:rsidR="00170F03" w:rsidRP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Идентификатор конференции: 777 8363 6679</w:t>
      </w:r>
    </w:p>
    <w:p w14:paraId="763FD0D1" w14:textId="77777777" w:rsidR="00170F03" w:rsidRDefault="00170F03" w:rsidP="00170F03">
      <w:pPr>
        <w:rPr>
          <w:rFonts w:ascii="Times New Roman" w:hAnsi="Times New Roman" w:cs="Times New Roman"/>
          <w:sz w:val="28"/>
          <w:szCs w:val="28"/>
        </w:rPr>
      </w:pPr>
      <w:r w:rsidRPr="00170F03">
        <w:rPr>
          <w:rFonts w:ascii="Times New Roman" w:hAnsi="Times New Roman" w:cs="Times New Roman"/>
          <w:sz w:val="28"/>
          <w:szCs w:val="28"/>
        </w:rPr>
        <w:t>Код доступа: iLUH07</w:t>
      </w:r>
    </w:p>
    <w:p w14:paraId="093ACB6E" w14:textId="77777777" w:rsidR="00022279" w:rsidRDefault="00022279" w:rsidP="00170F03">
      <w:pPr>
        <w:rPr>
          <w:rFonts w:ascii="Times New Roman" w:hAnsi="Times New Roman" w:cs="Times New Roman"/>
          <w:b/>
          <w:sz w:val="28"/>
          <w:szCs w:val="28"/>
        </w:rPr>
      </w:pPr>
      <w:r w:rsidRPr="00022279">
        <w:rPr>
          <w:rFonts w:ascii="Times New Roman" w:hAnsi="Times New Roman" w:cs="Times New Roman"/>
          <w:b/>
          <w:sz w:val="28"/>
          <w:szCs w:val="28"/>
        </w:rPr>
        <w:t>9 апреля, пятница</w:t>
      </w:r>
    </w:p>
    <w:p w14:paraId="2F9AE4D9" w14:textId="77777777" w:rsidR="00022279" w:rsidRDefault="00022279" w:rsidP="00022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14:paraId="644A20E9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Екатерина Высоцкая приглашает вас на запланированную конференцию: </w:t>
      </w:r>
      <w:proofErr w:type="spellStart"/>
      <w:r w:rsidRPr="0002227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22279">
        <w:rPr>
          <w:rFonts w:ascii="Times New Roman" w:hAnsi="Times New Roman" w:cs="Times New Roman"/>
          <w:sz w:val="28"/>
          <w:szCs w:val="28"/>
        </w:rPr>
        <w:t>.</w:t>
      </w:r>
    </w:p>
    <w:p w14:paraId="0ADD80CF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нового поколения. Лектор: Серпик Ирина Владимировна</w:t>
      </w:r>
    </w:p>
    <w:p w14:paraId="6EA349D5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Время: 9 апр. 2021 09:00 AM </w:t>
      </w:r>
    </w:p>
    <w:p w14:paraId="095458E8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03E37EBF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lastRenderedPageBreak/>
        <w:t>https://us04web.zoom.us/j/78369148992?pwd=c0dKNDVkc0lWQ1NKaHdEeElmOXVMQT09</w:t>
      </w:r>
    </w:p>
    <w:p w14:paraId="49821D48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Идентификатор конференции: 783 6914 8992</w:t>
      </w:r>
    </w:p>
    <w:p w14:paraId="1FAA4054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Код доступа: eZ82zv</w:t>
      </w:r>
    </w:p>
    <w:p w14:paraId="6172A2F1" w14:textId="77777777" w:rsidR="00022279" w:rsidRDefault="00022279" w:rsidP="00022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записать!!!!!</w:t>
      </w:r>
    </w:p>
    <w:p w14:paraId="05E1DBE2" w14:textId="77777777" w:rsid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b/>
          <w:sz w:val="28"/>
          <w:szCs w:val="28"/>
        </w:rPr>
        <w:t xml:space="preserve">﻿ </w:t>
      </w:r>
      <w:r w:rsidRPr="00022279">
        <w:rPr>
          <w:rFonts w:ascii="Times New Roman" w:hAnsi="Times New Roman" w:cs="Times New Roman"/>
          <w:sz w:val="28"/>
          <w:szCs w:val="28"/>
        </w:rPr>
        <w:t xml:space="preserve">Тема: Тема: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нового поколения. Часть 2 Лектор: Серпик Ирина Владимировна.</w:t>
      </w:r>
    </w:p>
    <w:p w14:paraId="44BD28E5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Время: 9 апр. 2021 09:45 AM </w:t>
      </w:r>
    </w:p>
    <w:p w14:paraId="27D6B116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02227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2544EF0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https://us04web.zoom.us/j/73564393402?pwd=Mk9CYy8zV3Iwd011akN0dHZCZVJEdz09</w:t>
      </w:r>
    </w:p>
    <w:p w14:paraId="27654500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Идентификатор конференции: 735 6439 3402</w:t>
      </w:r>
    </w:p>
    <w:p w14:paraId="7314D58E" w14:textId="77777777" w:rsid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Код доступа: gdeE8q</w:t>
      </w:r>
    </w:p>
    <w:p w14:paraId="0151B083" w14:textId="77777777" w:rsidR="00022279" w:rsidRDefault="00022279" w:rsidP="000222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14:paraId="35ED31E3" w14:textId="77777777" w:rsid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нового поколения. Часть 3 Лектор: Серпик Ирина Владимировна.</w:t>
      </w:r>
    </w:p>
    <w:p w14:paraId="679F8FF4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Время: 9 апр. 2021 10:30 AM </w:t>
      </w:r>
    </w:p>
    <w:p w14:paraId="6F627BAC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02227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302F753D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https://us04web.zoom.us/j/71256964125?pwd=RTc0NGlSZjVQcUlialp5N1d2TkMzdz09</w:t>
      </w:r>
    </w:p>
    <w:p w14:paraId="27B17376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Идентификатор конференции: 712 5696 4125</w:t>
      </w:r>
    </w:p>
    <w:p w14:paraId="5DA74896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Код доступа: i027is</w:t>
      </w:r>
    </w:p>
    <w:p w14:paraId="759890B5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4775F" w14:textId="77777777" w:rsidR="00022279" w:rsidRPr="00B1780C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Тема</w:t>
      </w:r>
      <w:r w:rsidR="00B1780C" w:rsidRPr="00B1780C">
        <w:rPr>
          <w:rFonts w:ascii="Times New Roman" w:hAnsi="Times New Roman" w:cs="Times New Roman"/>
          <w:sz w:val="28"/>
          <w:szCs w:val="28"/>
        </w:rPr>
        <w:t xml:space="preserve">: </w:t>
      </w:r>
      <w:r w:rsidR="00B1780C" w:rsidRPr="0002227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1780C"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 нового поколения. Часть 4. Лектор: Серпик Ирина Владимировна.</w:t>
      </w:r>
    </w:p>
    <w:p w14:paraId="55946F05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Время: 9 апр. 2021 11:00 AM </w:t>
      </w:r>
    </w:p>
    <w:p w14:paraId="3A74083B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02227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106C8B1D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lastRenderedPageBreak/>
        <w:t>https://us04web.zoom.us/j/72502910973?pwd=TnVrMlJQNTRTNUZiekVDWjV5N1Y1QT09</w:t>
      </w:r>
    </w:p>
    <w:p w14:paraId="2F219C8C" w14:textId="77777777" w:rsidR="00022279" w:rsidRP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Идентификатор конференции: 725 0291 0973</w:t>
      </w:r>
    </w:p>
    <w:p w14:paraId="377F6580" w14:textId="77777777" w:rsidR="00022279" w:rsidRDefault="00022279" w:rsidP="00022279">
      <w:pPr>
        <w:rPr>
          <w:rFonts w:ascii="Times New Roman" w:hAnsi="Times New Roman" w:cs="Times New Roman"/>
          <w:sz w:val="28"/>
          <w:szCs w:val="28"/>
        </w:rPr>
      </w:pPr>
      <w:r w:rsidRPr="00022279">
        <w:rPr>
          <w:rFonts w:ascii="Times New Roman" w:hAnsi="Times New Roman" w:cs="Times New Roman"/>
          <w:sz w:val="28"/>
          <w:szCs w:val="28"/>
        </w:rPr>
        <w:t>Код доступа: YB0erj</w:t>
      </w:r>
    </w:p>
    <w:p w14:paraId="2D65B3A5" w14:textId="77777777" w:rsidR="00D6686C" w:rsidRPr="00D6686C" w:rsidRDefault="00D6686C" w:rsidP="00022279">
      <w:pPr>
        <w:rPr>
          <w:rFonts w:ascii="Times New Roman" w:hAnsi="Times New Roman" w:cs="Times New Roman"/>
          <w:b/>
          <w:sz w:val="28"/>
          <w:szCs w:val="28"/>
        </w:rPr>
      </w:pPr>
      <w:r w:rsidRPr="00D6686C">
        <w:rPr>
          <w:rFonts w:ascii="Times New Roman" w:hAnsi="Times New Roman" w:cs="Times New Roman"/>
          <w:b/>
          <w:sz w:val="28"/>
          <w:szCs w:val="28"/>
        </w:rPr>
        <w:t>13 апреля, вторник</w:t>
      </w:r>
    </w:p>
    <w:p w14:paraId="31A99A1B" w14:textId="77777777" w:rsidR="00D6686C" w:rsidRPr="00022279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﻿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9DD7E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«Методика анализа учебного занятия и массового мероприятия в организациях дополнительного образования» часть 1.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14:paraId="0E0302E4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Время: 13 апр. 2021 10:00 AM </w:t>
      </w:r>
    </w:p>
    <w:p w14:paraId="2492AFAF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686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2A6A91A9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https://us04web.zoom.us/j/74237153799?pwd=VlRLTW9vRnhOd1EwZjcwdW5RWEFzUT09</w:t>
      </w:r>
    </w:p>
    <w:p w14:paraId="5562C600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Идентификатор конференции: 742 3715 3799</w:t>
      </w:r>
    </w:p>
    <w:p w14:paraId="4952E463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Код доступа: qp51Xv</w:t>
      </w:r>
    </w:p>
    <w:p w14:paraId="0C108382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1C806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«Методика анализа учебного занятия и массового мероприятия в организациях дополнительного образования» часть 2.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14:paraId="23B3780E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﻿Время: 13 апр. 2021 10:45 AM </w:t>
      </w:r>
    </w:p>
    <w:p w14:paraId="37117DE3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686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35174E46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https://us04web.zoom.us/j/77696193125?pwd=R2lkQy9Nck5BdFFFL1hManNmNERQZz09</w:t>
      </w:r>
    </w:p>
    <w:p w14:paraId="5A22A0FB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Идентификатор конференции: 776 9619 3125</w:t>
      </w:r>
    </w:p>
    <w:p w14:paraId="7D8696F2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Код доступа: Jcv6gc</w:t>
      </w:r>
    </w:p>
    <w:p w14:paraId="2F59B2FB" w14:textId="77777777" w:rsidR="00D6686C" w:rsidRPr="00022279" w:rsidRDefault="00D6686C" w:rsidP="00D6686C">
      <w:pPr>
        <w:rPr>
          <w:rFonts w:ascii="Times New Roman" w:hAnsi="Times New Roman" w:cs="Times New Roman"/>
          <w:sz w:val="28"/>
          <w:szCs w:val="28"/>
        </w:rPr>
      </w:pPr>
    </w:p>
    <w:p w14:paraId="1F3424C5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36E63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«Методика анализа учебного занятия и массового мероприятия в организациях дополнительного образования» часть 3.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14:paraId="1D5E971F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﻿Время: 13 апр. 2021 11:45 AM </w:t>
      </w:r>
    </w:p>
    <w:p w14:paraId="50D83ADB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686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1256BF0D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https://us04web.zoom.us/j/75209368053?pwd=YlRocEhCZGxGUDVyN2VlWHFRbW1zQT09</w:t>
      </w:r>
    </w:p>
    <w:p w14:paraId="24EC00E2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Идентификатор конференции: 752 0936 8053</w:t>
      </w:r>
    </w:p>
    <w:p w14:paraId="0CEAA98F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Код доступа: 8J675B</w:t>
      </w:r>
    </w:p>
    <w:p w14:paraId="2177830E" w14:textId="77777777" w:rsidR="00D6686C" w:rsidRPr="00022279" w:rsidRDefault="00D6686C" w:rsidP="00D6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Pr="00022279">
        <w:rPr>
          <w:rFonts w:ascii="Times New Roman" w:hAnsi="Times New Roman" w:cs="Times New Roman"/>
          <w:b/>
          <w:sz w:val="28"/>
          <w:szCs w:val="28"/>
        </w:rPr>
        <w:t>﻿</w:t>
      </w:r>
      <w:r w:rsidRPr="00022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B7B18" w14:textId="77777777" w:rsidR="00D6686C" w:rsidRDefault="00A27C8A" w:rsidP="00D6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6686C">
        <w:rPr>
          <w:rFonts w:ascii="Times New Roman" w:hAnsi="Times New Roman" w:cs="Times New Roman"/>
          <w:sz w:val="28"/>
          <w:szCs w:val="28"/>
        </w:rPr>
        <w:t xml:space="preserve"> «Типология и структура учебного занятия в организации дополнительного образования детей», часть 1. Лектор: </w:t>
      </w:r>
      <w:proofErr w:type="spellStart"/>
      <w:r w:rsidR="00D6686C">
        <w:rPr>
          <w:rFonts w:ascii="Times New Roman" w:hAnsi="Times New Roman" w:cs="Times New Roman"/>
          <w:sz w:val="28"/>
          <w:szCs w:val="28"/>
        </w:rPr>
        <w:t>Соманцова</w:t>
      </w:r>
      <w:proofErr w:type="spellEnd"/>
      <w:r w:rsidR="00D6686C">
        <w:rPr>
          <w:rFonts w:ascii="Times New Roman" w:hAnsi="Times New Roman" w:cs="Times New Roman"/>
          <w:sz w:val="28"/>
          <w:szCs w:val="28"/>
        </w:rPr>
        <w:t xml:space="preserve"> Элеонора Владимировна</w:t>
      </w:r>
    </w:p>
    <w:p w14:paraId="64DDF460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﻿Время: 13 апр. 2021 12:00 PM </w:t>
      </w:r>
    </w:p>
    <w:p w14:paraId="31F4EA9B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D6686C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1BD9188C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https://us04web.zoom.us/j/75270970377?pwd=ZVQxVm1nbTBHZWgrQUtYdk1LZW8xQT09</w:t>
      </w:r>
    </w:p>
    <w:p w14:paraId="728F7D56" w14:textId="77777777" w:rsidR="00D6686C" w:rsidRP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Идентификатор конференции: 752 7097 0377</w:t>
      </w:r>
    </w:p>
    <w:p w14:paraId="05C83B37" w14:textId="77777777" w:rsidR="00D6686C" w:rsidRDefault="00D6686C" w:rsidP="00D6686C">
      <w:pPr>
        <w:rPr>
          <w:rFonts w:ascii="Times New Roman" w:hAnsi="Times New Roman" w:cs="Times New Roman"/>
          <w:sz w:val="28"/>
          <w:szCs w:val="28"/>
        </w:rPr>
      </w:pPr>
      <w:r w:rsidRPr="00D6686C">
        <w:rPr>
          <w:rFonts w:ascii="Times New Roman" w:hAnsi="Times New Roman" w:cs="Times New Roman"/>
          <w:sz w:val="28"/>
          <w:szCs w:val="28"/>
        </w:rPr>
        <w:t>Код доступа: k63QTe</w:t>
      </w:r>
    </w:p>
    <w:p w14:paraId="6D9460E7" w14:textId="77777777" w:rsidR="00A27C8A" w:rsidRDefault="00A27C8A" w:rsidP="00A27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808EF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е.</w:t>
      </w:r>
    </w:p>
    <w:p w14:paraId="70567966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Тема: «Типология и структура учебного занятия в организации дополнительного образования детей», часть 2.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</w:t>
      </w:r>
    </w:p>
    <w:p w14:paraId="407C2515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 xml:space="preserve">﻿Время: 13 апр. 2021 12:45 PM </w:t>
      </w:r>
    </w:p>
    <w:p w14:paraId="75A7672D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A27C8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322E0D4E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https://us04web.zoom.us/j/78450857784?pwd=Wmh0L3hnbG5tSnFVcmkwckErSjNvZz09</w:t>
      </w:r>
    </w:p>
    <w:p w14:paraId="2BC128CD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Идентификатор конференции: 784 5085 7784</w:t>
      </w:r>
    </w:p>
    <w:p w14:paraId="2C47148B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Код доступа: Ny3iwd</w:t>
      </w:r>
    </w:p>
    <w:p w14:paraId="3DEBEAB1" w14:textId="77777777" w:rsidR="00A27C8A" w:rsidRPr="00A27C8A" w:rsidRDefault="00A27C8A" w:rsidP="00A27C8A">
      <w:pPr>
        <w:rPr>
          <w:rFonts w:ascii="Times New Roman" w:hAnsi="Times New Roman" w:cs="Times New Roman"/>
          <w:b/>
          <w:sz w:val="28"/>
          <w:szCs w:val="28"/>
        </w:rPr>
      </w:pPr>
      <w:r w:rsidRPr="00A27C8A">
        <w:rPr>
          <w:rFonts w:ascii="Times New Roman" w:hAnsi="Times New Roman" w:cs="Times New Roman"/>
          <w:b/>
          <w:sz w:val="28"/>
          <w:szCs w:val="28"/>
        </w:rPr>
        <w:lastRenderedPageBreak/>
        <w:t>15 апреля, четверг</w:t>
      </w:r>
    </w:p>
    <w:p w14:paraId="1E976C1C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b/>
          <w:sz w:val="28"/>
          <w:szCs w:val="28"/>
        </w:rPr>
        <w:t>1 занятие.</w:t>
      </w:r>
      <w:r>
        <w:rPr>
          <w:rFonts w:ascii="Times New Roman" w:hAnsi="Times New Roman" w:cs="Times New Roman"/>
          <w:sz w:val="28"/>
          <w:szCs w:val="28"/>
        </w:rPr>
        <w:t xml:space="preserve"> Тема: «Организация проектно-исследовательской деятельности в организациях дополнительного образования детей». Часть 1. Лектор: Сухинина Елена Анатольевна.</w:t>
      </w:r>
    </w:p>
    <w:p w14:paraId="321B1F8D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﻿Время: 15 апр. 2021 10:00 AM Дубай</w:t>
      </w:r>
    </w:p>
    <w:p w14:paraId="55963299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A27C8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E1FF145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https://us04web.zoom.us/j/77390825425?pwd=UmhpS2o0YVlZcDdrVXA1akVtemlsZz09</w:t>
      </w:r>
    </w:p>
    <w:p w14:paraId="2A77CE2B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Идентификатор конференции: 773 9082 5425</w:t>
      </w:r>
    </w:p>
    <w:p w14:paraId="512D02E3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Код доступа: h580eJ</w:t>
      </w:r>
    </w:p>
    <w:p w14:paraId="46D4B24E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</w:p>
    <w:p w14:paraId="68C92D21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7C8A"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«Организация проектно-исследовательской деятельности в организациях дополнительного образования детей». Часть 2. Лектор: Сухинина Елена Анатольевна.</w:t>
      </w:r>
    </w:p>
    <w:p w14:paraId="08D5402E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b/>
          <w:sz w:val="28"/>
          <w:szCs w:val="28"/>
        </w:rPr>
        <w:t>﻿</w:t>
      </w:r>
      <w:r w:rsidRPr="00A27C8A">
        <w:rPr>
          <w:rFonts w:ascii="Times New Roman" w:hAnsi="Times New Roman" w:cs="Times New Roman"/>
          <w:sz w:val="28"/>
          <w:szCs w:val="28"/>
        </w:rPr>
        <w:t xml:space="preserve">Время: 15 апр. 2021 10:45 AM </w:t>
      </w:r>
    </w:p>
    <w:p w14:paraId="780BDB7B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A27C8A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9EFF56A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https://us04web.zoom.us/j/79175799888?pwd=Wi9zb2M2eGd4d1JMUnI2NWIreDE1dz09</w:t>
      </w:r>
    </w:p>
    <w:p w14:paraId="05A6EDE7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Идентификатор конференции: 791 7579 9888</w:t>
      </w:r>
    </w:p>
    <w:p w14:paraId="70017D46" w14:textId="77777777" w:rsidR="00A27C8A" w:rsidRP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 w:rsidRPr="00A27C8A">
        <w:rPr>
          <w:rFonts w:ascii="Times New Roman" w:hAnsi="Times New Roman" w:cs="Times New Roman"/>
          <w:sz w:val="28"/>
          <w:szCs w:val="28"/>
        </w:rPr>
        <w:t>Код доступа: 6q5nUJ</w:t>
      </w:r>
    </w:p>
    <w:p w14:paraId="042FD5C7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7C8A"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Тема: «Организация проектно-исследовательской деятельности в организациях дополнительного образования детей». Часть 3. Лектор: Сухинина Елена Анатольевна.</w:t>
      </w:r>
    </w:p>
    <w:p w14:paraId="3A28E3C6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b/>
          <w:sz w:val="28"/>
          <w:szCs w:val="28"/>
        </w:rPr>
        <w:t>﻿</w:t>
      </w:r>
      <w:r w:rsidRPr="00826A89">
        <w:rPr>
          <w:rFonts w:ascii="Times New Roman" w:hAnsi="Times New Roman" w:cs="Times New Roman"/>
          <w:sz w:val="28"/>
          <w:szCs w:val="28"/>
        </w:rPr>
        <w:t xml:space="preserve">Время: 15 апр. 2021 11:30 AM </w:t>
      </w:r>
    </w:p>
    <w:p w14:paraId="4DB6EA69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26A8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D4BA2EB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https://us04web.zoom.us/j/78994261210?pwd=VW4vU3VoQTYwYms3T0tPZkxpc2MvZz09</w:t>
      </w:r>
    </w:p>
    <w:p w14:paraId="59B61D56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Идентификатор конференции: 789 9426 1210</w:t>
      </w:r>
    </w:p>
    <w:p w14:paraId="3A9051C5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Код доступа: EhX4Pt</w:t>
      </w:r>
    </w:p>
    <w:p w14:paraId="4D9DD120" w14:textId="77777777" w:rsidR="00A27C8A" w:rsidRDefault="00A27C8A" w:rsidP="00A27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A27C8A"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</w:p>
    <w:p w14:paraId="3A6C9B4E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b/>
          <w:sz w:val="28"/>
          <w:szCs w:val="28"/>
        </w:rPr>
        <w:t>﻿</w:t>
      </w:r>
      <w:r w:rsidRPr="00826A89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Изменение содержания дополнительного образования в условиях внедрения персонифицированного обучения.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Элеонора Владимировна</w:t>
      </w:r>
    </w:p>
    <w:p w14:paraId="738EE1A4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Время: 15 апр. 2021 12:15 PM </w:t>
      </w:r>
    </w:p>
    <w:p w14:paraId="4B733668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26A8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1DFB07EE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https://us04web.zoom.us/j/72064192060?pwd=Rlptd3FORnFnc0lvWWkrRHFIT2l1UT09</w:t>
      </w:r>
    </w:p>
    <w:p w14:paraId="426BE843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Идентификатор конференции: 720 6419 2060</w:t>
      </w:r>
    </w:p>
    <w:p w14:paraId="40BA3206" w14:textId="77777777" w:rsidR="00826A89" w:rsidRDefault="00826A89" w:rsidP="00826A89">
      <w:pPr>
        <w:rPr>
          <w:rFonts w:ascii="Times New Roman" w:hAnsi="Times New Roman" w:cs="Times New Roman"/>
          <w:b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Код доступа: r679JL</w:t>
      </w:r>
    </w:p>
    <w:p w14:paraId="421DE84C" w14:textId="77777777" w:rsidR="00A27C8A" w:rsidRDefault="00A27C8A" w:rsidP="00A27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27C8A">
        <w:rPr>
          <w:rFonts w:ascii="Times New Roman" w:hAnsi="Times New Roman" w:cs="Times New Roman"/>
          <w:b/>
          <w:sz w:val="28"/>
          <w:szCs w:val="28"/>
        </w:rPr>
        <w:t xml:space="preserve"> занятие.</w:t>
      </w:r>
      <w:r w:rsidR="00826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A89" w:rsidRPr="00826A8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26A89">
        <w:rPr>
          <w:rFonts w:ascii="Times New Roman" w:hAnsi="Times New Roman" w:cs="Times New Roman"/>
          <w:sz w:val="28"/>
          <w:szCs w:val="28"/>
        </w:rPr>
        <w:t xml:space="preserve">Изменение содержания дополнительного образования в условиях внедрения персонифицированного обучения. Лектор: </w:t>
      </w:r>
      <w:proofErr w:type="spellStart"/>
      <w:r w:rsidR="00826A89">
        <w:rPr>
          <w:rFonts w:ascii="Times New Roman" w:hAnsi="Times New Roman" w:cs="Times New Roman"/>
          <w:sz w:val="28"/>
          <w:szCs w:val="28"/>
        </w:rPr>
        <w:t>Соманцова</w:t>
      </w:r>
      <w:proofErr w:type="spellEnd"/>
      <w:r w:rsidR="00826A89">
        <w:rPr>
          <w:rFonts w:ascii="Times New Roman" w:hAnsi="Times New Roman" w:cs="Times New Roman"/>
          <w:sz w:val="28"/>
          <w:szCs w:val="28"/>
        </w:rPr>
        <w:t xml:space="preserve"> Элеонора Владимировна</w:t>
      </w:r>
    </w:p>
    <w:p w14:paraId="10657677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﻿Время: 15 апр. 2021 12:45 PM </w:t>
      </w:r>
    </w:p>
    <w:p w14:paraId="1F7E7851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26A8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51DA8109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https://us04web.zoom.us/j/75677927682?pwd=RXFVQSt5eGtRLytUWHFia01XQ0k0UT09</w:t>
      </w:r>
    </w:p>
    <w:p w14:paraId="4695064B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Идентификатор конференции: 756 7792 7682</w:t>
      </w:r>
    </w:p>
    <w:p w14:paraId="5E1F44C9" w14:textId="77777777" w:rsid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Код доступа: 6MTiEQ</w:t>
      </w:r>
    </w:p>
    <w:p w14:paraId="709EAF2E" w14:textId="77777777" w:rsidR="00826A89" w:rsidRDefault="00826A89" w:rsidP="00826A89">
      <w:pPr>
        <w:rPr>
          <w:rFonts w:ascii="Times New Roman" w:hAnsi="Times New Roman" w:cs="Times New Roman"/>
          <w:b/>
          <w:sz w:val="28"/>
          <w:szCs w:val="28"/>
        </w:rPr>
      </w:pPr>
      <w:r w:rsidRPr="00826A89">
        <w:rPr>
          <w:rFonts w:ascii="Times New Roman" w:hAnsi="Times New Roman" w:cs="Times New Roman"/>
          <w:b/>
          <w:sz w:val="28"/>
          <w:szCs w:val="28"/>
        </w:rPr>
        <w:t>16 апреля, пятница</w:t>
      </w:r>
    </w:p>
    <w:p w14:paraId="12B36196" w14:textId="77777777" w:rsid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занятие. </w:t>
      </w:r>
    </w:p>
    <w:p w14:paraId="06B3844C" w14:textId="77777777" w:rsid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«Потенциал образовательной среды технического творчества».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</w:p>
    <w:p w14:paraId="2FE7120E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﻿Время: 16 апр. 2021 10:00 AM </w:t>
      </w:r>
    </w:p>
    <w:p w14:paraId="4EAC70A3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826A8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4869F6FB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https://us04web.zoom.us/j/72658034176?pwd=UnluQzBnNkRTUHJjc3V3ZnVBYUs4Zz09</w:t>
      </w:r>
    </w:p>
    <w:p w14:paraId="2434C5E4" w14:textId="77777777" w:rsidR="00826A89" w:rsidRP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t>Идентификатор конференции: 726 5803 4176</w:t>
      </w:r>
    </w:p>
    <w:p w14:paraId="179872FA" w14:textId="77777777" w:rsidR="00826A89" w:rsidRDefault="00826A89" w:rsidP="00826A89">
      <w:pPr>
        <w:rPr>
          <w:rFonts w:ascii="Times New Roman" w:hAnsi="Times New Roman" w:cs="Times New Roman"/>
          <w:sz w:val="28"/>
          <w:szCs w:val="28"/>
        </w:rPr>
      </w:pPr>
      <w:r w:rsidRPr="00826A89">
        <w:rPr>
          <w:rFonts w:ascii="Times New Roman" w:hAnsi="Times New Roman" w:cs="Times New Roman"/>
          <w:sz w:val="28"/>
          <w:szCs w:val="28"/>
        </w:rPr>
        <w:lastRenderedPageBreak/>
        <w:t>Код доступа: B9fpe4</w:t>
      </w:r>
    </w:p>
    <w:p w14:paraId="4E7FAEAC" w14:textId="77777777" w:rsid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занятие. </w:t>
      </w:r>
    </w:p>
    <w:p w14:paraId="135CCBC3" w14:textId="77777777" w:rsid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«Создание личного и образовательного сетевого ресурса». Часть 1.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Андреевна.</w:t>
      </w:r>
    </w:p>
    <w:p w14:paraId="6A01B20F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 xml:space="preserve">﻿Время: 16 апр. 2021 10:45 AM </w:t>
      </w:r>
    </w:p>
    <w:p w14:paraId="5E18C875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116E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7CF16A1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>https://us04web.zoom.us/j/76888010542?pwd=QW9jNnBmTlEzK2xCbVVxNHJQdEpjUT09</w:t>
      </w:r>
    </w:p>
    <w:p w14:paraId="5EA40E6E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>Идентификатор конференции: 768 8801 0542</w:t>
      </w:r>
    </w:p>
    <w:p w14:paraId="56CA7A2F" w14:textId="77777777" w:rsid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>Код доступа: mrA31r</w:t>
      </w:r>
    </w:p>
    <w:p w14:paraId="30BE5051" w14:textId="77777777" w:rsid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занятие. </w:t>
      </w:r>
    </w:p>
    <w:p w14:paraId="101BF4D7" w14:textId="77777777" w:rsid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«Создание личного и образовательного сетевого ресурса». Часть 2. Лектор: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Зейтунян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Андреевна.</w:t>
      </w:r>
    </w:p>
    <w:p w14:paraId="1B8CA58A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 xml:space="preserve">﻿Время: 16 апр. 2021 11:30 AM </w:t>
      </w:r>
    </w:p>
    <w:p w14:paraId="7DB752E8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9116E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7CF47BD3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>https://us04web.zoom.us/j/78180175379?pwd=cER6VzdJSk5TanFwbWxBYVNsdnJGZz09</w:t>
      </w:r>
    </w:p>
    <w:p w14:paraId="4A3F3D12" w14:textId="77777777" w:rsidR="009116E9" w:rsidRP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>Идентификатор конференции: 781 8017 5379</w:t>
      </w:r>
    </w:p>
    <w:p w14:paraId="7716B945" w14:textId="77777777" w:rsidR="009116E9" w:rsidRDefault="009116E9" w:rsidP="009116E9">
      <w:pPr>
        <w:rPr>
          <w:rFonts w:ascii="Times New Roman" w:hAnsi="Times New Roman" w:cs="Times New Roman"/>
          <w:sz w:val="28"/>
          <w:szCs w:val="28"/>
        </w:rPr>
      </w:pPr>
      <w:r w:rsidRPr="009116E9">
        <w:rPr>
          <w:rFonts w:ascii="Times New Roman" w:hAnsi="Times New Roman" w:cs="Times New Roman"/>
          <w:sz w:val="28"/>
          <w:szCs w:val="28"/>
        </w:rPr>
        <w:t>Код доступа: HBLE3Z</w:t>
      </w:r>
    </w:p>
    <w:p w14:paraId="3DCE9530" w14:textId="77777777" w:rsidR="009116E9" w:rsidRPr="00826A89" w:rsidRDefault="009116E9" w:rsidP="00826A89">
      <w:pPr>
        <w:rPr>
          <w:rFonts w:ascii="Times New Roman" w:hAnsi="Times New Roman" w:cs="Times New Roman"/>
          <w:sz w:val="28"/>
          <w:szCs w:val="28"/>
        </w:rPr>
      </w:pPr>
    </w:p>
    <w:sectPr w:rsidR="009116E9" w:rsidRPr="00826A89" w:rsidSect="0063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EF"/>
    <w:rsid w:val="0000791A"/>
    <w:rsid w:val="00022279"/>
    <w:rsid w:val="00170F03"/>
    <w:rsid w:val="00452E30"/>
    <w:rsid w:val="00637324"/>
    <w:rsid w:val="00826A89"/>
    <w:rsid w:val="009116E9"/>
    <w:rsid w:val="00A27C8A"/>
    <w:rsid w:val="00B1780C"/>
    <w:rsid w:val="00C808EF"/>
    <w:rsid w:val="00D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98C8"/>
  <w15:docId w15:val="{3E01DD0B-0FB6-4F8A-85CA-43588B3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User</cp:lastModifiedBy>
  <cp:revision>2</cp:revision>
  <dcterms:created xsi:type="dcterms:W3CDTF">2021-04-05T14:11:00Z</dcterms:created>
  <dcterms:modified xsi:type="dcterms:W3CDTF">2021-04-05T14:11:00Z</dcterms:modified>
</cp:coreProperties>
</file>